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5A" w:rsidRDefault="00C64B9F">
      <w:pPr>
        <w:rPr>
          <w:rFonts w:ascii="仿宋_GB2312" w:eastAsia="仿宋_GB2312" w:hAnsi="仿宋"/>
          <w:sz w:val="28"/>
          <w:szCs w:val="28"/>
        </w:rPr>
      </w:pPr>
      <w:bookmarkStart w:id="0" w:name="_GoBack"/>
      <w:bookmarkEnd w:id="0"/>
      <w:r w:rsidRPr="002C3BA3">
        <w:rPr>
          <w:rFonts w:ascii="仿宋_GB2312" w:eastAsia="仿宋_GB2312" w:hAnsi="仿宋" w:hint="eastAsia"/>
          <w:sz w:val="28"/>
          <w:szCs w:val="28"/>
        </w:rPr>
        <w:t>附件</w:t>
      </w:r>
      <w:r>
        <w:rPr>
          <w:rFonts w:ascii="仿宋_GB2312" w:eastAsia="仿宋_GB2312" w:hAnsi="仿宋"/>
          <w:sz w:val="28"/>
          <w:szCs w:val="28"/>
        </w:rPr>
        <w:t>3</w:t>
      </w:r>
      <w:r w:rsidRPr="002C3BA3">
        <w:rPr>
          <w:rFonts w:ascii="仿宋_GB2312" w:eastAsia="仿宋_GB2312" w:hAnsi="仿宋" w:hint="eastAsia"/>
          <w:sz w:val="28"/>
          <w:szCs w:val="28"/>
        </w:rPr>
        <w:t>：</w:t>
      </w:r>
    </w:p>
    <w:p w:rsidR="00C64B9F" w:rsidRDefault="00317FE3" w:rsidP="00317FE3">
      <w:pPr>
        <w:jc w:val="center"/>
        <w:rPr>
          <w:rFonts w:ascii="仿宋_GB2312" w:eastAsia="仿宋_GB2312" w:hAnsi="仿宋"/>
          <w:sz w:val="28"/>
          <w:szCs w:val="28"/>
        </w:rPr>
      </w:pPr>
      <w:r w:rsidRPr="00374C0F">
        <w:rPr>
          <w:rFonts w:ascii="仿宋_GB2312" w:eastAsia="仿宋_GB2312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8B99AA8" wp14:editId="236ECD6A">
            <wp:simplePos x="0" y="0"/>
            <wp:positionH relativeFrom="column">
              <wp:posOffset>995045</wp:posOffset>
            </wp:positionH>
            <wp:positionV relativeFrom="paragraph">
              <wp:posOffset>518160</wp:posOffset>
            </wp:positionV>
            <wp:extent cx="3962400" cy="3324225"/>
            <wp:effectExtent l="0" t="0" r="0" b="9525"/>
            <wp:wrapTopAndBottom/>
            <wp:docPr id="1" name="图片 1" descr="C:\Users\yangj\AppData\Local\Temp\150920507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gj\AppData\Local\Temp\1509205070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4B9F" w:rsidRPr="00374C0F">
        <w:rPr>
          <w:rFonts w:ascii="仿宋_GB2312" w:eastAsia="仿宋_GB2312" w:hAnsi="仿宋" w:hint="eastAsia"/>
          <w:b/>
          <w:sz w:val="32"/>
          <w:szCs w:val="32"/>
        </w:rPr>
        <w:t>报名</w:t>
      </w:r>
      <w:r w:rsidRPr="00374C0F">
        <w:rPr>
          <w:rFonts w:ascii="仿宋_GB2312" w:eastAsia="仿宋_GB2312" w:hAnsi="仿宋" w:hint="eastAsia"/>
          <w:b/>
          <w:sz w:val="32"/>
          <w:szCs w:val="32"/>
        </w:rPr>
        <w:t>回执</w:t>
      </w:r>
      <w:proofErr w:type="gramStart"/>
      <w:r w:rsidR="00C64B9F" w:rsidRPr="00374C0F">
        <w:rPr>
          <w:rFonts w:ascii="仿宋_GB2312" w:eastAsia="仿宋_GB2312" w:hAnsi="仿宋" w:hint="eastAsia"/>
          <w:b/>
          <w:sz w:val="32"/>
          <w:szCs w:val="32"/>
        </w:rPr>
        <w:t>二维码</w:t>
      </w:r>
      <w:proofErr w:type="gramEnd"/>
      <w:r w:rsidRPr="00374C0F">
        <w:rPr>
          <w:rFonts w:ascii="仿宋_GB2312" w:eastAsia="仿宋_GB2312" w:hAnsi="仿宋" w:hint="eastAsia"/>
          <w:b/>
          <w:sz w:val="32"/>
          <w:szCs w:val="32"/>
        </w:rPr>
        <w:t>-扫描直接回复报名信息</w:t>
      </w:r>
    </w:p>
    <w:p w:rsidR="00317FE3" w:rsidRDefault="00317FE3" w:rsidP="00317FE3">
      <w:pPr>
        <w:jc w:val="center"/>
        <w:rPr>
          <w:rFonts w:ascii="仿宋_GB2312" w:eastAsia="仿宋_GB2312" w:hAnsi="仿宋"/>
          <w:sz w:val="28"/>
          <w:szCs w:val="28"/>
        </w:rPr>
      </w:pPr>
    </w:p>
    <w:p w:rsidR="00317FE3" w:rsidRPr="00C634EA" w:rsidRDefault="006707DD" w:rsidP="00C634EA">
      <w:pPr>
        <w:jc w:val="center"/>
        <w:rPr>
          <w:rFonts w:ascii="仿宋_GB2312" w:eastAsia="仿宋_GB2312" w:hAnsi="仿宋"/>
          <w:sz w:val="28"/>
          <w:szCs w:val="28"/>
        </w:rPr>
      </w:pPr>
      <w:r w:rsidRPr="00317FE3"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CA893A7" wp14:editId="1A355D77">
            <wp:simplePos x="0" y="0"/>
            <wp:positionH relativeFrom="column">
              <wp:posOffset>995045</wp:posOffset>
            </wp:positionH>
            <wp:positionV relativeFrom="paragraph">
              <wp:posOffset>356870</wp:posOffset>
            </wp:positionV>
            <wp:extent cx="3962400" cy="3476625"/>
            <wp:effectExtent l="0" t="0" r="0" b="9525"/>
            <wp:wrapTopAndBottom/>
            <wp:docPr id="2" name="图片 2" descr="C:\Users\yangj\AppData\Local\Temp\WeChat Files\5436251219099842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ngj\AppData\Local\Temp\WeChat Files\5436251219099842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7FE3">
        <w:rPr>
          <w:rFonts w:ascii="仿宋_GB2312" w:eastAsia="仿宋_GB2312" w:hAnsi="仿宋" w:hint="eastAsia"/>
          <w:sz w:val="28"/>
          <w:szCs w:val="28"/>
        </w:rPr>
        <w:t>报名回执联系人的二维码-安静的天空（杨坚）</w:t>
      </w:r>
    </w:p>
    <w:sectPr w:rsidR="00317FE3" w:rsidRPr="00C634EA" w:rsidSect="00C634EA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F61" w:rsidRDefault="00CE6F61" w:rsidP="005D6CB6">
      <w:pPr>
        <w:spacing w:after="0"/>
      </w:pPr>
      <w:r>
        <w:separator/>
      </w:r>
    </w:p>
  </w:endnote>
  <w:endnote w:type="continuationSeparator" w:id="0">
    <w:p w:rsidR="00CE6F61" w:rsidRDefault="00CE6F61" w:rsidP="005D6C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F61" w:rsidRDefault="00CE6F61" w:rsidP="005D6CB6">
      <w:pPr>
        <w:spacing w:after="0"/>
      </w:pPr>
      <w:r>
        <w:separator/>
      </w:r>
    </w:p>
  </w:footnote>
  <w:footnote w:type="continuationSeparator" w:id="0">
    <w:p w:rsidR="00CE6F61" w:rsidRDefault="00CE6F61" w:rsidP="005D6C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3C52"/>
    <w:rsid w:val="00014117"/>
    <w:rsid w:val="00015857"/>
    <w:rsid w:val="00091F0A"/>
    <w:rsid w:val="000F40B6"/>
    <w:rsid w:val="001E6025"/>
    <w:rsid w:val="001F34A4"/>
    <w:rsid w:val="0025089A"/>
    <w:rsid w:val="002C3BA3"/>
    <w:rsid w:val="002D0A44"/>
    <w:rsid w:val="00317FE3"/>
    <w:rsid w:val="00320BA3"/>
    <w:rsid w:val="0035410D"/>
    <w:rsid w:val="00366A7A"/>
    <w:rsid w:val="00374C0F"/>
    <w:rsid w:val="00387021"/>
    <w:rsid w:val="003B1FCB"/>
    <w:rsid w:val="003D1C32"/>
    <w:rsid w:val="003D720E"/>
    <w:rsid w:val="00484164"/>
    <w:rsid w:val="00495D31"/>
    <w:rsid w:val="004C385A"/>
    <w:rsid w:val="004C44D5"/>
    <w:rsid w:val="004E48FA"/>
    <w:rsid w:val="00510C45"/>
    <w:rsid w:val="00513040"/>
    <w:rsid w:val="00537234"/>
    <w:rsid w:val="005D6CB6"/>
    <w:rsid w:val="00603C52"/>
    <w:rsid w:val="00666E9B"/>
    <w:rsid w:val="006707DD"/>
    <w:rsid w:val="00676069"/>
    <w:rsid w:val="006C2C20"/>
    <w:rsid w:val="0071040F"/>
    <w:rsid w:val="00722D2C"/>
    <w:rsid w:val="00752F4B"/>
    <w:rsid w:val="007E6B16"/>
    <w:rsid w:val="007F38C0"/>
    <w:rsid w:val="00896239"/>
    <w:rsid w:val="00910342"/>
    <w:rsid w:val="0092487E"/>
    <w:rsid w:val="00963AA5"/>
    <w:rsid w:val="009E71EA"/>
    <w:rsid w:val="00A25CD0"/>
    <w:rsid w:val="00AB3106"/>
    <w:rsid w:val="00B710B2"/>
    <w:rsid w:val="00B75BD4"/>
    <w:rsid w:val="00C31DEE"/>
    <w:rsid w:val="00C422CF"/>
    <w:rsid w:val="00C435B7"/>
    <w:rsid w:val="00C449D0"/>
    <w:rsid w:val="00C45E1D"/>
    <w:rsid w:val="00C6072C"/>
    <w:rsid w:val="00C634EA"/>
    <w:rsid w:val="00C64B9F"/>
    <w:rsid w:val="00CE6F61"/>
    <w:rsid w:val="00D13D7C"/>
    <w:rsid w:val="00D972B0"/>
    <w:rsid w:val="00F01F3A"/>
    <w:rsid w:val="00F15FC8"/>
    <w:rsid w:val="00F202C5"/>
    <w:rsid w:val="00F22F09"/>
    <w:rsid w:val="00F26E88"/>
    <w:rsid w:val="00FB3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09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CB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CB6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CB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CB6"/>
    <w:rPr>
      <w:rFonts w:ascii="Tahoma" w:eastAsia="微软雅黑" w:hAnsi="Tahoma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</Words>
  <Characters>42</Characters>
  <Application>Microsoft Office Word</Application>
  <DocSecurity>0</DocSecurity>
  <Lines>1</Lines>
  <Paragraphs>1</Paragraphs>
  <ScaleCrop>false</ScaleCrop>
  <Company>微软中国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17</cp:revision>
  <cp:lastPrinted>2017-10-30T01:56:00Z</cp:lastPrinted>
  <dcterms:created xsi:type="dcterms:W3CDTF">2017-10-28T15:30:00Z</dcterms:created>
  <dcterms:modified xsi:type="dcterms:W3CDTF">2017-10-31T06:24:00Z</dcterms:modified>
</cp:coreProperties>
</file>