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044F" w14:textId="6F2300A9" w:rsidR="00BA1202" w:rsidRPr="00E2092C" w:rsidRDefault="00BA1202" w:rsidP="00BA1202">
      <w:pPr>
        <w:rPr>
          <w:rFonts w:ascii="仿宋_GB2312" w:eastAsia="仿宋_GB2312" w:hAnsi="宋体" w:cs="宋体"/>
          <w:sz w:val="28"/>
          <w:szCs w:val="28"/>
        </w:rPr>
      </w:pPr>
      <w:r w:rsidRPr="00E2092C">
        <w:rPr>
          <w:rFonts w:ascii="仿宋_GB2312" w:eastAsia="仿宋_GB2312" w:hAnsi="宋体" w:cs="宋体" w:hint="eastAsia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</w:p>
    <w:p w14:paraId="3C6F46C8" w14:textId="77777777" w:rsidR="00BA1202" w:rsidRPr="00ED112A" w:rsidRDefault="00BA1202" w:rsidP="00BA1202">
      <w:pPr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BA1202">
        <w:rPr>
          <w:rFonts w:ascii="仿宋_GB2312" w:eastAsia="仿宋_GB2312" w:hAnsi="宋体" w:cs="宋体" w:hint="eastAsia"/>
          <w:b/>
          <w:bCs/>
          <w:sz w:val="32"/>
          <w:szCs w:val="32"/>
        </w:rPr>
        <w:t>广东省疼痛药学服务能力培训</w:t>
      </w: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学员申请</w:t>
      </w:r>
      <w:r w:rsidRPr="00BA1202">
        <w:rPr>
          <w:rFonts w:ascii="仿宋_GB2312" w:eastAsia="仿宋_GB2312" w:hAnsi="宋体" w:cs="宋体" w:hint="eastAsia"/>
          <w:b/>
          <w:bCs/>
          <w:sz w:val="32"/>
          <w:szCs w:val="32"/>
        </w:rPr>
        <w:t>表</w:t>
      </w:r>
    </w:p>
    <w:p w14:paraId="13FB38B5" w14:textId="77777777" w:rsidR="00BA1202" w:rsidRPr="00ED112A" w:rsidRDefault="00BA1202" w:rsidP="00BA1202">
      <w:pPr>
        <w:spacing w:line="400" w:lineRule="exact"/>
        <w:jc w:val="center"/>
        <w:rPr>
          <w:rFonts w:ascii="仿宋_GB2312" w:eastAsia="仿宋_GB2312" w:hAnsi="宋体" w:cs="宋体"/>
          <w:b/>
          <w:bCs/>
          <w:sz w:val="28"/>
          <w:szCs w:val="28"/>
        </w:rPr>
      </w:pPr>
    </w:p>
    <w:tbl>
      <w:tblPr>
        <w:tblW w:w="10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238"/>
        <w:gridCol w:w="1245"/>
        <w:gridCol w:w="870"/>
        <w:gridCol w:w="732"/>
        <w:gridCol w:w="63"/>
        <w:gridCol w:w="1515"/>
        <w:gridCol w:w="851"/>
        <w:gridCol w:w="992"/>
        <w:gridCol w:w="1605"/>
      </w:tblGrid>
      <w:tr w:rsidR="00BA1202" w:rsidRPr="00575072" w14:paraId="3475234A" w14:textId="77777777" w:rsidTr="00F6452C">
        <w:trPr>
          <w:cantSplit/>
          <w:trHeight w:val="1042"/>
          <w:jc w:val="center"/>
        </w:trPr>
        <w:tc>
          <w:tcPr>
            <w:tcW w:w="1744" w:type="dxa"/>
            <w:vAlign w:val="center"/>
          </w:tcPr>
          <w:p w14:paraId="27BB2743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姓名</w:t>
            </w:r>
          </w:p>
        </w:tc>
        <w:tc>
          <w:tcPr>
            <w:tcW w:w="1238" w:type="dxa"/>
            <w:vAlign w:val="center"/>
          </w:tcPr>
          <w:p w14:paraId="51DDEEF5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4A2520FE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性别</w:t>
            </w:r>
          </w:p>
        </w:tc>
        <w:tc>
          <w:tcPr>
            <w:tcW w:w="870" w:type="dxa"/>
            <w:vAlign w:val="center"/>
          </w:tcPr>
          <w:p w14:paraId="0D6F9102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14:paraId="0C1AC050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515" w:type="dxa"/>
            <w:vAlign w:val="center"/>
          </w:tcPr>
          <w:p w14:paraId="79507495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E9568D3" w14:textId="77777777" w:rsidR="00BA1202" w:rsidRPr="00575072" w:rsidRDefault="00BA1202" w:rsidP="00BA1202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称</w:t>
            </w:r>
          </w:p>
        </w:tc>
        <w:tc>
          <w:tcPr>
            <w:tcW w:w="992" w:type="dxa"/>
            <w:vAlign w:val="center"/>
          </w:tcPr>
          <w:p w14:paraId="64E32152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7882293E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（证件照）</w:t>
            </w:r>
          </w:p>
        </w:tc>
      </w:tr>
      <w:tr w:rsidR="00BA1202" w:rsidRPr="00575072" w14:paraId="7E9F7AAC" w14:textId="77777777" w:rsidTr="00F6452C">
        <w:trPr>
          <w:cantSplit/>
          <w:trHeight w:val="986"/>
          <w:jc w:val="center"/>
        </w:trPr>
        <w:tc>
          <w:tcPr>
            <w:tcW w:w="1744" w:type="dxa"/>
            <w:vAlign w:val="center"/>
          </w:tcPr>
          <w:p w14:paraId="0CD799CA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手机</w:t>
            </w:r>
          </w:p>
        </w:tc>
        <w:tc>
          <w:tcPr>
            <w:tcW w:w="2483" w:type="dxa"/>
            <w:gridSpan w:val="2"/>
            <w:vAlign w:val="center"/>
          </w:tcPr>
          <w:p w14:paraId="46338DEF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42D8E277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E-mail</w:t>
            </w:r>
          </w:p>
        </w:tc>
        <w:tc>
          <w:tcPr>
            <w:tcW w:w="3358" w:type="dxa"/>
            <w:gridSpan w:val="3"/>
            <w:vAlign w:val="center"/>
          </w:tcPr>
          <w:p w14:paraId="1574C480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3BA3311A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9A4DCA" w:rsidRPr="00575072" w14:paraId="7A04413E" w14:textId="77777777" w:rsidTr="00F6452C">
        <w:trPr>
          <w:cantSplit/>
          <w:trHeight w:val="689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47321C95" w14:textId="77777777" w:rsidR="009A4DCA" w:rsidRPr="00575072" w:rsidRDefault="009A4DCA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现工作岗位</w:t>
            </w:r>
          </w:p>
        </w:tc>
        <w:tc>
          <w:tcPr>
            <w:tcW w:w="9111" w:type="dxa"/>
            <w:gridSpan w:val="9"/>
            <w:tcBorders>
              <w:bottom w:val="single" w:sz="4" w:space="0" w:color="auto"/>
            </w:tcBorders>
            <w:vAlign w:val="center"/>
          </w:tcPr>
          <w:p w14:paraId="687F62F5" w14:textId="77777777" w:rsidR="009A4DCA" w:rsidRPr="00575072" w:rsidRDefault="009A4DCA" w:rsidP="00D26AD9">
            <w:pPr>
              <w:spacing w:line="400" w:lineRule="exact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A.门诊药房 B.住院药房 C.静脉配置</w:t>
            </w:r>
            <w:r w:rsidR="00D26AD9"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D.药库</w:t>
            </w:r>
            <w:r w:rsidR="00D26AD9"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E.审方药师 </w:t>
            </w:r>
            <w:r w:rsidR="00D26AD9">
              <w:rPr>
                <w:rFonts w:ascii="仿宋_GB2312" w:eastAsia="仿宋_GB2312" w:hAnsi="宋体" w:cs="宋体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>F.</w:t>
            </w:r>
            <w:r w:rsidR="00D26AD9">
              <w:rPr>
                <w:rFonts w:ascii="仿宋_GB2312" w:eastAsia="仿宋_GB2312" w:hAnsi="宋体" w:cs="宋体" w:hint="eastAsia"/>
                <w:bCs/>
                <w:sz w:val="24"/>
              </w:rPr>
              <w:t xml:space="preserve">临床药师  </w:t>
            </w:r>
            <w:r w:rsidR="00D26AD9">
              <w:rPr>
                <w:rFonts w:ascii="仿宋_GB2312" w:eastAsia="仿宋_GB2312" w:hAnsi="宋体" w:cs="宋体"/>
                <w:bCs/>
                <w:sz w:val="24"/>
              </w:rPr>
              <w:t>G.其它</w:t>
            </w:r>
          </w:p>
        </w:tc>
      </w:tr>
      <w:tr w:rsidR="00BA1202" w:rsidRPr="00575072" w14:paraId="6C3AB433" w14:textId="77777777" w:rsidTr="00F6452C">
        <w:trPr>
          <w:cantSplit/>
          <w:trHeight w:val="689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1047EB7A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最高学历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</w:tcBorders>
            <w:vAlign w:val="center"/>
          </w:tcPr>
          <w:p w14:paraId="322155DA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vAlign w:val="center"/>
          </w:tcPr>
          <w:p w14:paraId="43E75E51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最高学位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  <w:vAlign w:val="center"/>
          </w:tcPr>
          <w:p w14:paraId="1E1A2644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BA3111" w:rsidRPr="00575072" w14:paraId="2B7FFBD8" w14:textId="77777777" w:rsidTr="00F6452C">
        <w:trPr>
          <w:cantSplit/>
          <w:trHeight w:val="696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231FFCE5" w14:textId="77777777" w:rsidR="00BA3111" w:rsidRDefault="00BA3111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选送</w:t>
            </w:r>
            <w:r w:rsidRPr="00575072">
              <w:rPr>
                <w:rFonts w:ascii="仿宋_GB2312" w:eastAsia="仿宋_GB2312" w:hAnsi="宋体" w:cs="宋体" w:hint="eastAsia"/>
                <w:bCs/>
                <w:sz w:val="24"/>
              </w:rPr>
              <w:t>单位</w:t>
            </w:r>
          </w:p>
        </w:tc>
        <w:tc>
          <w:tcPr>
            <w:tcW w:w="9111" w:type="dxa"/>
            <w:gridSpan w:val="9"/>
            <w:tcBorders>
              <w:bottom w:val="single" w:sz="4" w:space="0" w:color="auto"/>
            </w:tcBorders>
            <w:vAlign w:val="center"/>
          </w:tcPr>
          <w:p w14:paraId="1D35941E" w14:textId="77777777" w:rsidR="00BA3111" w:rsidRPr="00575072" w:rsidRDefault="00BA3111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BA1202" w:rsidRPr="00575072" w14:paraId="2A0AEA47" w14:textId="77777777" w:rsidTr="00F6452C">
        <w:trPr>
          <w:cantSplit/>
          <w:trHeight w:val="696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7ED691B" w14:textId="77777777" w:rsidR="00BA1202" w:rsidRPr="00575072" w:rsidRDefault="00BA3111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医院级别</w:t>
            </w:r>
          </w:p>
        </w:tc>
        <w:tc>
          <w:tcPr>
            <w:tcW w:w="9111" w:type="dxa"/>
            <w:gridSpan w:val="9"/>
            <w:tcBorders>
              <w:bottom w:val="single" w:sz="4" w:space="0" w:color="auto"/>
            </w:tcBorders>
            <w:vAlign w:val="center"/>
          </w:tcPr>
          <w:p w14:paraId="19E61045" w14:textId="77777777" w:rsidR="00BA1202" w:rsidRPr="00575072" w:rsidRDefault="00BA3111" w:rsidP="009E162D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A.三级医院</w:t>
            </w:r>
            <w:r w:rsidR="009E162D">
              <w:rPr>
                <w:rFonts w:ascii="仿宋_GB2312" w:eastAsia="仿宋_GB2312" w:hAnsi="宋体" w:cs="宋体" w:hint="eastAsia"/>
                <w:bCs/>
                <w:sz w:val="24"/>
              </w:rPr>
              <w:t xml:space="preserve">    </w:t>
            </w:r>
            <w:r w:rsidR="009A4DCA">
              <w:rPr>
                <w:rFonts w:ascii="仿宋_GB2312" w:eastAsia="仿宋_GB2312" w:hAnsi="宋体" w:cs="宋体" w:hint="eastAsia"/>
                <w:bCs/>
                <w:sz w:val="24"/>
              </w:rPr>
              <w:t xml:space="preserve"> </w:t>
            </w:r>
            <w:r w:rsidR="009E162D">
              <w:rPr>
                <w:rFonts w:ascii="仿宋_GB2312" w:eastAsia="仿宋_GB2312" w:hAnsi="宋体" w:cs="宋体" w:hint="eastAsia"/>
                <w:bCs/>
                <w:sz w:val="24"/>
              </w:rPr>
              <w:t>B</w:t>
            </w:r>
            <w:r w:rsidR="00530F8B">
              <w:rPr>
                <w:rFonts w:ascii="仿宋_GB2312" w:eastAsia="仿宋_GB2312" w:hAnsi="宋体" w:cs="宋体" w:hint="eastAsia"/>
                <w:bCs/>
                <w:sz w:val="24"/>
              </w:rPr>
              <w:t xml:space="preserve">.二级医院   </w:t>
            </w:r>
            <w:r w:rsidR="009A4DCA">
              <w:rPr>
                <w:rFonts w:ascii="仿宋_GB2312" w:eastAsia="仿宋_GB2312" w:hAnsi="宋体" w:cs="宋体" w:hint="eastAsia"/>
                <w:bCs/>
                <w:sz w:val="24"/>
              </w:rPr>
              <w:t xml:space="preserve">  C.其他</w:t>
            </w:r>
          </w:p>
        </w:tc>
      </w:tr>
      <w:tr w:rsidR="00BA1202" w:rsidRPr="00575072" w14:paraId="5FF23289" w14:textId="77777777" w:rsidTr="00F6452C">
        <w:trPr>
          <w:cantSplit/>
          <w:trHeight w:val="1743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7FCA7D02" w14:textId="77777777" w:rsidR="00AD6629" w:rsidRDefault="00D355F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工作简历</w:t>
            </w:r>
          </w:p>
          <w:p w14:paraId="162AA00D" w14:textId="77777777" w:rsidR="00BA1202" w:rsidRPr="00575072" w:rsidRDefault="00D355F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（起止年月）</w:t>
            </w:r>
          </w:p>
        </w:tc>
        <w:tc>
          <w:tcPr>
            <w:tcW w:w="9111" w:type="dxa"/>
            <w:gridSpan w:val="9"/>
            <w:tcBorders>
              <w:bottom w:val="single" w:sz="4" w:space="0" w:color="auto"/>
            </w:tcBorders>
            <w:vAlign w:val="center"/>
          </w:tcPr>
          <w:p w14:paraId="7C4AE2F8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BA1202" w:rsidRPr="00575072" w14:paraId="590ABD46" w14:textId="77777777" w:rsidTr="00F6452C">
        <w:trPr>
          <w:cantSplit/>
          <w:trHeight w:val="20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989A814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61020033" w14:textId="77777777" w:rsidR="00BA1202" w:rsidRDefault="00D355F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已发表的论文及科研情况</w:t>
            </w:r>
          </w:p>
          <w:p w14:paraId="24CE84D0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  <w:tc>
          <w:tcPr>
            <w:tcW w:w="9111" w:type="dxa"/>
            <w:gridSpan w:val="9"/>
            <w:tcBorders>
              <w:bottom w:val="single" w:sz="4" w:space="0" w:color="auto"/>
            </w:tcBorders>
            <w:vAlign w:val="center"/>
          </w:tcPr>
          <w:p w14:paraId="21C9E2B3" w14:textId="77777777" w:rsidR="00BA1202" w:rsidRPr="00575072" w:rsidRDefault="00BA1202" w:rsidP="008700A3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  <w:tr w:rsidR="00BA1202" w:rsidRPr="00575072" w14:paraId="0CD4A102" w14:textId="77777777" w:rsidTr="00AD6629">
        <w:trPr>
          <w:cantSplit/>
          <w:trHeight w:val="2505"/>
          <w:jc w:val="center"/>
        </w:trPr>
        <w:tc>
          <w:tcPr>
            <w:tcW w:w="5829" w:type="dxa"/>
            <w:gridSpan w:val="5"/>
          </w:tcPr>
          <w:p w14:paraId="0C0C14E1" w14:textId="77777777" w:rsidR="00BA1202" w:rsidRPr="0057507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选送单位（医院）意见：</w:t>
            </w:r>
          </w:p>
          <w:p w14:paraId="4689A52C" w14:textId="77777777" w:rsidR="00BA1202" w:rsidRDefault="00BA120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299273FC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72784CB5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0C23A482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签名（盖章）：</w:t>
            </w:r>
          </w:p>
          <w:p w14:paraId="4E6AC04E" w14:textId="77777777" w:rsidR="00D355F2" w:rsidRPr="0057507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                  年     月     日</w:t>
            </w:r>
          </w:p>
        </w:tc>
        <w:tc>
          <w:tcPr>
            <w:tcW w:w="5026" w:type="dxa"/>
            <w:gridSpan w:val="5"/>
          </w:tcPr>
          <w:p w14:paraId="70604933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培训班录取意见：</w:t>
            </w:r>
          </w:p>
          <w:p w14:paraId="38E513B4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4731A2B4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563BA3B6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</w:p>
          <w:p w14:paraId="49047288" w14:textId="77777777" w:rsidR="00D355F2" w:rsidRDefault="00D355F2" w:rsidP="00D355F2">
            <w:pPr>
              <w:spacing w:line="400" w:lineRule="exac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>盖章：广东省药学会</w:t>
            </w:r>
          </w:p>
          <w:p w14:paraId="4AAA9715" w14:textId="77777777" w:rsidR="00D355F2" w:rsidRPr="00D355F2" w:rsidRDefault="00D355F2" w:rsidP="00D261CA">
            <w:pPr>
              <w:spacing w:line="400" w:lineRule="exact"/>
              <w:jc w:val="left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        </w:t>
            </w:r>
            <w:r w:rsidR="00D261CA">
              <w:rPr>
                <w:rFonts w:ascii="仿宋_GB2312" w:eastAsia="仿宋_GB2312" w:hAnsi="宋体" w:cs="宋体"/>
                <w:bCs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Cs/>
                <w:sz w:val="24"/>
              </w:rPr>
              <w:t xml:space="preserve"> 年     月     日</w:t>
            </w:r>
          </w:p>
          <w:p w14:paraId="0D72EC01" w14:textId="77777777" w:rsidR="00BA1202" w:rsidRPr="00D355F2" w:rsidRDefault="00BA1202" w:rsidP="00D355F2">
            <w:pPr>
              <w:spacing w:line="400" w:lineRule="exact"/>
              <w:ind w:right="960" w:firstLineChars="2500" w:firstLine="6000"/>
              <w:rPr>
                <w:rFonts w:ascii="仿宋_GB2312" w:eastAsia="仿宋_GB2312" w:hAnsi="宋体" w:cs="宋体"/>
                <w:bCs/>
                <w:sz w:val="24"/>
              </w:rPr>
            </w:pPr>
          </w:p>
        </w:tc>
      </w:tr>
    </w:tbl>
    <w:p w14:paraId="54317782" w14:textId="77777777" w:rsidR="004E7FEB" w:rsidRPr="00D355F2" w:rsidRDefault="004E7FEB" w:rsidP="00D355F2">
      <w:pPr>
        <w:spacing w:line="400" w:lineRule="exact"/>
        <w:rPr>
          <w:rFonts w:ascii="仿宋_GB2312" w:eastAsia="仿宋_GB2312" w:hAnsi="宋体" w:cs="宋体"/>
          <w:sz w:val="28"/>
          <w:szCs w:val="28"/>
        </w:rPr>
      </w:pPr>
    </w:p>
    <w:sectPr w:rsidR="004E7FEB" w:rsidRPr="00D355F2" w:rsidSect="006C4B2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0876" w14:textId="77777777" w:rsidR="00C01F4E" w:rsidRDefault="00C01F4E" w:rsidP="00950235">
      <w:r>
        <w:separator/>
      </w:r>
    </w:p>
  </w:endnote>
  <w:endnote w:type="continuationSeparator" w:id="0">
    <w:p w14:paraId="0D294A4C" w14:textId="77777777" w:rsidR="00C01F4E" w:rsidRDefault="00C01F4E" w:rsidP="009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E80D" w14:textId="77777777" w:rsidR="00C01F4E" w:rsidRDefault="00C01F4E" w:rsidP="00950235">
      <w:r>
        <w:separator/>
      </w:r>
    </w:p>
  </w:footnote>
  <w:footnote w:type="continuationSeparator" w:id="0">
    <w:p w14:paraId="42F3BA8A" w14:textId="77777777" w:rsidR="00C01F4E" w:rsidRDefault="00C01F4E" w:rsidP="0095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35"/>
    <w:rsid w:val="0001493E"/>
    <w:rsid w:val="00041F0C"/>
    <w:rsid w:val="00067E88"/>
    <w:rsid w:val="000C08F7"/>
    <w:rsid w:val="000C6F76"/>
    <w:rsid w:val="000D4596"/>
    <w:rsid w:val="000F2BCA"/>
    <w:rsid w:val="00137BAF"/>
    <w:rsid w:val="001443D6"/>
    <w:rsid w:val="0016723F"/>
    <w:rsid w:val="001C357B"/>
    <w:rsid w:val="00276EC1"/>
    <w:rsid w:val="002C0FDA"/>
    <w:rsid w:val="002E0363"/>
    <w:rsid w:val="002E4016"/>
    <w:rsid w:val="002F171E"/>
    <w:rsid w:val="00301D9E"/>
    <w:rsid w:val="0034056F"/>
    <w:rsid w:val="0036551D"/>
    <w:rsid w:val="003C33D6"/>
    <w:rsid w:val="003C725E"/>
    <w:rsid w:val="004120BF"/>
    <w:rsid w:val="004B3D3A"/>
    <w:rsid w:val="004B5FE0"/>
    <w:rsid w:val="004D66E6"/>
    <w:rsid w:val="004E7FEB"/>
    <w:rsid w:val="00500CA7"/>
    <w:rsid w:val="00530F8B"/>
    <w:rsid w:val="005458C0"/>
    <w:rsid w:val="00546285"/>
    <w:rsid w:val="00575D23"/>
    <w:rsid w:val="005C6CDB"/>
    <w:rsid w:val="005D14B7"/>
    <w:rsid w:val="00627353"/>
    <w:rsid w:val="0062747F"/>
    <w:rsid w:val="006521E7"/>
    <w:rsid w:val="006C4B28"/>
    <w:rsid w:val="006E56D4"/>
    <w:rsid w:val="00727B3A"/>
    <w:rsid w:val="00770527"/>
    <w:rsid w:val="007E729F"/>
    <w:rsid w:val="007F426D"/>
    <w:rsid w:val="00812EC3"/>
    <w:rsid w:val="008511D3"/>
    <w:rsid w:val="00856D6E"/>
    <w:rsid w:val="00877AF3"/>
    <w:rsid w:val="00880623"/>
    <w:rsid w:val="00892753"/>
    <w:rsid w:val="008A3083"/>
    <w:rsid w:val="008A73BF"/>
    <w:rsid w:val="008B1619"/>
    <w:rsid w:val="008F768E"/>
    <w:rsid w:val="009235F5"/>
    <w:rsid w:val="00950235"/>
    <w:rsid w:val="009545EE"/>
    <w:rsid w:val="00983D47"/>
    <w:rsid w:val="009A3F5D"/>
    <w:rsid w:val="009A4DCA"/>
    <w:rsid w:val="009E162D"/>
    <w:rsid w:val="00A03469"/>
    <w:rsid w:val="00A053B7"/>
    <w:rsid w:val="00A34591"/>
    <w:rsid w:val="00A86E49"/>
    <w:rsid w:val="00A871AB"/>
    <w:rsid w:val="00A95823"/>
    <w:rsid w:val="00AA1B8F"/>
    <w:rsid w:val="00AA4A26"/>
    <w:rsid w:val="00AA61B2"/>
    <w:rsid w:val="00AD6629"/>
    <w:rsid w:val="00AE12B3"/>
    <w:rsid w:val="00B344AE"/>
    <w:rsid w:val="00B34954"/>
    <w:rsid w:val="00B80384"/>
    <w:rsid w:val="00B822E3"/>
    <w:rsid w:val="00B96507"/>
    <w:rsid w:val="00BA1202"/>
    <w:rsid w:val="00BA3108"/>
    <w:rsid w:val="00BA3111"/>
    <w:rsid w:val="00BC1A64"/>
    <w:rsid w:val="00C01F4E"/>
    <w:rsid w:val="00C02923"/>
    <w:rsid w:val="00C260AE"/>
    <w:rsid w:val="00C87DCA"/>
    <w:rsid w:val="00CC2231"/>
    <w:rsid w:val="00CE08AB"/>
    <w:rsid w:val="00D1283F"/>
    <w:rsid w:val="00D14C0D"/>
    <w:rsid w:val="00D261CA"/>
    <w:rsid w:val="00D26AD9"/>
    <w:rsid w:val="00D355F2"/>
    <w:rsid w:val="00D51586"/>
    <w:rsid w:val="00D72C55"/>
    <w:rsid w:val="00DB5242"/>
    <w:rsid w:val="00DC2C94"/>
    <w:rsid w:val="00DC30CB"/>
    <w:rsid w:val="00DC7553"/>
    <w:rsid w:val="00E00323"/>
    <w:rsid w:val="00E427A6"/>
    <w:rsid w:val="00E47837"/>
    <w:rsid w:val="00E64303"/>
    <w:rsid w:val="00E83CB5"/>
    <w:rsid w:val="00EC097C"/>
    <w:rsid w:val="00EF3354"/>
    <w:rsid w:val="00F0466F"/>
    <w:rsid w:val="00F42851"/>
    <w:rsid w:val="00F6452C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7C0F0"/>
  <w15:docId w15:val="{F6A16A6D-D106-47EA-AB40-A66E13A4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23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02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02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023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73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7353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041F0C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E7FE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E7FEB"/>
    <w:rPr>
      <w:rFonts w:ascii="Times New Roman" w:eastAsia="宋体" w:hAnsi="Times New Roman" w:cs="Times New Roman"/>
    </w:rPr>
  </w:style>
  <w:style w:type="character" w:styleId="ac">
    <w:name w:val="annotation reference"/>
    <w:basedOn w:val="a0"/>
    <w:uiPriority w:val="99"/>
    <w:semiHidden/>
    <w:unhideWhenUsed/>
    <w:rsid w:val="00E427A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427A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427A6"/>
    <w:rPr>
      <w:rFonts w:ascii="Times New Roman" w:eastAsia="宋体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27A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427A6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9B6B-97D1-4132-B898-B03B90C2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xq yang</cp:lastModifiedBy>
  <cp:revision>8</cp:revision>
  <dcterms:created xsi:type="dcterms:W3CDTF">2021-03-09T07:22:00Z</dcterms:created>
  <dcterms:modified xsi:type="dcterms:W3CDTF">2021-03-09T09:21:00Z</dcterms:modified>
</cp:coreProperties>
</file>