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3101" w14:textId="7239DE83" w:rsidR="00566AE5" w:rsidRPr="008029D8" w:rsidRDefault="00C71414" w:rsidP="004823E4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 w:rsidRPr="008029D8">
        <w:rPr>
          <w:rFonts w:ascii="仿宋" w:eastAsia="仿宋" w:hAnsi="仿宋" w:cs="仿宋" w:hint="eastAsia"/>
          <w:sz w:val="28"/>
          <w:szCs w:val="28"/>
        </w:rPr>
        <w:t>附件2</w:t>
      </w:r>
      <w:r w:rsidR="008029D8" w:rsidRPr="008029D8">
        <w:rPr>
          <w:rFonts w:ascii="仿宋" w:eastAsia="仿宋" w:hAnsi="仿宋" w:cs="仿宋" w:hint="eastAsia"/>
          <w:sz w:val="28"/>
          <w:szCs w:val="28"/>
        </w:rPr>
        <w:t>：</w:t>
      </w:r>
    </w:p>
    <w:p w14:paraId="10D6BAA0" w14:textId="77777777" w:rsidR="00566AE5" w:rsidRPr="008029D8" w:rsidRDefault="00C7141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8029D8">
        <w:rPr>
          <w:rFonts w:ascii="仿宋" w:eastAsia="仿宋" w:hAnsi="仿宋" w:cs="仿宋" w:hint="eastAsia"/>
          <w:b/>
          <w:bCs/>
          <w:sz w:val="32"/>
          <w:szCs w:val="32"/>
        </w:rPr>
        <w:t>参会健康申报表</w:t>
      </w:r>
    </w:p>
    <w:p w14:paraId="18C235A3" w14:textId="77777777" w:rsidR="00566AE5" w:rsidRPr="004336F1" w:rsidRDefault="00566AE5">
      <w:pPr>
        <w:rPr>
          <w:rFonts w:ascii="仿宋" w:eastAsia="仿宋" w:hAnsi="仿宋"/>
          <w:sz w:val="28"/>
          <w:szCs w:val="28"/>
        </w:rPr>
      </w:pPr>
    </w:p>
    <w:p w14:paraId="6D9079D1" w14:textId="046332A6" w:rsidR="00566AE5" w:rsidRPr="004336F1" w:rsidRDefault="00C71414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会议名称：2021年全国医院信息药师培训班（广东顺德）</w:t>
      </w:r>
    </w:p>
    <w:p w14:paraId="5A9E2B54" w14:textId="77777777" w:rsidR="00566AE5" w:rsidRPr="004336F1" w:rsidRDefault="00C71414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选派单位：</w:t>
      </w:r>
    </w:p>
    <w:p w14:paraId="00F11EA5" w14:textId="77777777" w:rsidR="00566AE5" w:rsidRPr="004336F1" w:rsidRDefault="00C71414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参会姓名：</w:t>
      </w:r>
    </w:p>
    <w:p w14:paraId="3D314D59" w14:textId="77777777" w:rsidR="00566AE5" w:rsidRPr="004336F1" w:rsidRDefault="00C71414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身份证号：</w:t>
      </w:r>
    </w:p>
    <w:p w14:paraId="27712C05" w14:textId="77777777" w:rsidR="00566AE5" w:rsidRPr="004336F1" w:rsidRDefault="00C71414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联系电话：</w:t>
      </w:r>
    </w:p>
    <w:p w14:paraId="3BB29535" w14:textId="77777777" w:rsidR="00566AE5" w:rsidRPr="004336F1" w:rsidRDefault="00C71414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交通行程：</w:t>
      </w:r>
    </w:p>
    <w:tbl>
      <w:tblPr>
        <w:tblStyle w:val="a3"/>
        <w:tblW w:w="10704" w:type="dxa"/>
        <w:jc w:val="center"/>
        <w:tblLook w:val="04A0" w:firstRow="1" w:lastRow="0" w:firstColumn="1" w:lastColumn="0" w:noHBand="0" w:noVBand="1"/>
      </w:tblPr>
      <w:tblGrid>
        <w:gridCol w:w="1561"/>
        <w:gridCol w:w="1134"/>
        <w:gridCol w:w="1169"/>
        <w:gridCol w:w="1382"/>
        <w:gridCol w:w="1417"/>
        <w:gridCol w:w="2552"/>
        <w:gridCol w:w="1489"/>
      </w:tblGrid>
      <w:tr w:rsidR="00566AE5" w:rsidRPr="004336F1" w14:paraId="0884C6C0" w14:textId="77777777" w:rsidTr="00E4393B">
        <w:trPr>
          <w:jc w:val="center"/>
        </w:trPr>
        <w:tc>
          <w:tcPr>
            <w:tcW w:w="1561" w:type="dxa"/>
            <w:vAlign w:val="center"/>
          </w:tcPr>
          <w:p w14:paraId="4D12E07B" w14:textId="77777777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交通方式</w:t>
            </w:r>
          </w:p>
        </w:tc>
        <w:tc>
          <w:tcPr>
            <w:tcW w:w="1134" w:type="dxa"/>
            <w:vAlign w:val="center"/>
          </w:tcPr>
          <w:p w14:paraId="683A9A6F" w14:textId="77777777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出发地</w:t>
            </w:r>
          </w:p>
        </w:tc>
        <w:tc>
          <w:tcPr>
            <w:tcW w:w="1169" w:type="dxa"/>
            <w:vAlign w:val="center"/>
          </w:tcPr>
          <w:p w14:paraId="2B4386AB" w14:textId="77777777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到达地</w:t>
            </w:r>
          </w:p>
        </w:tc>
        <w:tc>
          <w:tcPr>
            <w:tcW w:w="1382" w:type="dxa"/>
            <w:vAlign w:val="center"/>
          </w:tcPr>
          <w:p w14:paraId="589208A4" w14:textId="77777777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出发时间</w:t>
            </w:r>
          </w:p>
        </w:tc>
        <w:tc>
          <w:tcPr>
            <w:tcW w:w="1417" w:type="dxa"/>
            <w:vAlign w:val="center"/>
          </w:tcPr>
          <w:p w14:paraId="75625018" w14:textId="77777777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到达时间</w:t>
            </w:r>
          </w:p>
        </w:tc>
        <w:tc>
          <w:tcPr>
            <w:tcW w:w="2552" w:type="dxa"/>
            <w:vAlign w:val="center"/>
          </w:tcPr>
          <w:p w14:paraId="57A7A4B9" w14:textId="77777777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航班/列车/车牌号</w:t>
            </w:r>
          </w:p>
        </w:tc>
        <w:tc>
          <w:tcPr>
            <w:tcW w:w="1489" w:type="dxa"/>
          </w:tcPr>
          <w:p w14:paraId="74DE2029" w14:textId="5BC8BA68" w:rsidR="00566AE5" w:rsidRPr="00E4393B" w:rsidRDefault="00C71414" w:rsidP="00E4393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4393B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是否中转</w:t>
            </w:r>
          </w:p>
        </w:tc>
      </w:tr>
      <w:tr w:rsidR="00566AE5" w:rsidRPr="004336F1" w14:paraId="3F943D9F" w14:textId="77777777" w:rsidTr="00E4393B">
        <w:trPr>
          <w:jc w:val="center"/>
        </w:trPr>
        <w:tc>
          <w:tcPr>
            <w:tcW w:w="1561" w:type="dxa"/>
          </w:tcPr>
          <w:p w14:paraId="68C95EFB" w14:textId="77777777" w:rsidR="00566AE5" w:rsidRPr="004336F1" w:rsidRDefault="00566AE5">
            <w:pPr>
              <w:ind w:firstLine="2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4DBBF9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130EB71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2" w:type="dxa"/>
          </w:tcPr>
          <w:p w14:paraId="1CC5196E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6D6076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1A5DFF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194ABEC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6AE5" w:rsidRPr="004336F1" w14:paraId="5B587C08" w14:textId="77777777" w:rsidTr="00E4393B">
        <w:trPr>
          <w:jc w:val="center"/>
        </w:trPr>
        <w:tc>
          <w:tcPr>
            <w:tcW w:w="1561" w:type="dxa"/>
          </w:tcPr>
          <w:p w14:paraId="350CE224" w14:textId="77777777" w:rsidR="00566AE5" w:rsidRPr="004336F1" w:rsidRDefault="00566AE5">
            <w:pPr>
              <w:ind w:firstLine="2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C5B2A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9" w:type="dxa"/>
          </w:tcPr>
          <w:p w14:paraId="6E523D29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401451B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C4F65A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2B907E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9" w:type="dxa"/>
          </w:tcPr>
          <w:p w14:paraId="3C531BA6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6AE5" w:rsidRPr="004336F1" w14:paraId="14E1F5A7" w14:textId="77777777" w:rsidTr="00E4393B">
        <w:trPr>
          <w:jc w:val="center"/>
        </w:trPr>
        <w:tc>
          <w:tcPr>
            <w:tcW w:w="1561" w:type="dxa"/>
          </w:tcPr>
          <w:p w14:paraId="6C9B18BE" w14:textId="77777777" w:rsidR="00566AE5" w:rsidRPr="004336F1" w:rsidRDefault="00566AE5">
            <w:pPr>
              <w:ind w:firstLine="2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112910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E60FDFD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9FCAF12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D52F69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88C250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89" w:type="dxa"/>
          </w:tcPr>
          <w:p w14:paraId="67933194" w14:textId="77777777" w:rsidR="00566AE5" w:rsidRPr="004336F1" w:rsidRDefault="00566AE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B99B6F3" w14:textId="77777777" w:rsidR="00566AE5" w:rsidRPr="004336F1" w:rsidRDefault="00C71414">
      <w:pP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健康状态：</w:t>
      </w:r>
      <w:r w:rsidRPr="004336F1">
        <w:rPr>
          <w:rFonts w:ascii="仿宋" w:eastAsia="仿宋" w:hAnsi="仿宋" w:cs="仿宋" w:hint="eastAsia"/>
          <w:sz w:val="28"/>
          <w:szCs w:val="28"/>
        </w:rPr>
        <w:sym w:font="Wingdings" w:char="00A8"/>
      </w:r>
      <w:r w:rsidRPr="004336F1">
        <w:rPr>
          <w:rFonts w:ascii="仿宋" w:eastAsia="仿宋" w:hAnsi="仿宋" w:cs="仿宋" w:hint="eastAsia"/>
          <w:sz w:val="28"/>
          <w:szCs w:val="28"/>
        </w:rPr>
        <w:t>正常、</w:t>
      </w:r>
      <w:r w:rsidRPr="004336F1">
        <w:rPr>
          <w:rFonts w:ascii="仿宋" w:eastAsia="仿宋" w:hAnsi="仿宋" w:cs="仿宋" w:hint="eastAsia"/>
          <w:sz w:val="28"/>
          <w:szCs w:val="28"/>
        </w:rPr>
        <w:sym w:font="Wingdings" w:char="00A8"/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发热、</w:t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sym w:font="Wingdings" w:char="00A8"/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咳嗽、</w:t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sym w:font="Wingdings" w:char="00A8"/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腹泻、</w:t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sym w:font="Wingdings" w:char="00A8"/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咽痛、</w:t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sym w:font="Wingdings" w:char="00A8"/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妊娠、</w:t>
      </w:r>
    </w:p>
    <w:p w14:paraId="130C535C" w14:textId="19890D73" w:rsidR="00566AE5" w:rsidRPr="004336F1" w:rsidRDefault="00C71414">
      <w:pPr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sym w:font="Wingdings" w:char="00A8"/>
      </w:r>
      <w:r w:rsidRPr="004336F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其他</w:t>
      </w:r>
      <w:r w:rsidRPr="004F63E1"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_________________</w:t>
      </w:r>
      <w:r w:rsidR="004F63E1" w:rsidRPr="004F63E1">
        <w:rPr>
          <w:rFonts w:ascii="仿宋" w:eastAsia="仿宋" w:hAnsi="仿宋" w:cs="仿宋"/>
          <w:color w:val="000000"/>
          <w:kern w:val="0"/>
          <w:sz w:val="28"/>
          <w:szCs w:val="28"/>
          <w:u w:val="single"/>
          <w:lang w:bidi="ar"/>
        </w:rPr>
        <w:t xml:space="preserve">                    </w:t>
      </w:r>
      <w:r w:rsidRPr="004F63E1"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lang w:bidi="ar"/>
        </w:rPr>
        <w:t>___</w:t>
      </w:r>
    </w:p>
    <w:p w14:paraId="4596350A" w14:textId="77777777" w:rsidR="00873E61" w:rsidRDefault="00873E61" w:rsidP="00873E61">
      <w:pPr>
        <w:rPr>
          <w:rFonts w:ascii="仿宋" w:eastAsia="仿宋" w:hAnsi="仿宋" w:cs="仿宋"/>
          <w:sz w:val="28"/>
          <w:szCs w:val="28"/>
        </w:rPr>
      </w:pPr>
    </w:p>
    <w:p w14:paraId="5D303FF7" w14:textId="2C3A5B81" w:rsidR="00566AE5" w:rsidRPr="004336F1" w:rsidRDefault="00C71414" w:rsidP="00873E61">
      <w:pPr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 xml:space="preserve">签名：           </w:t>
      </w:r>
      <w:r w:rsidR="002639A3">
        <w:rPr>
          <w:rFonts w:ascii="仿宋" w:eastAsia="仿宋" w:hAnsi="仿宋" w:cs="仿宋"/>
          <w:sz w:val="28"/>
          <w:szCs w:val="28"/>
        </w:rPr>
        <w:t xml:space="preserve">              </w:t>
      </w:r>
      <w:r w:rsidR="00033D5C">
        <w:rPr>
          <w:rFonts w:ascii="仿宋" w:eastAsia="仿宋" w:hAnsi="仿宋" w:cs="仿宋"/>
          <w:sz w:val="28"/>
          <w:szCs w:val="28"/>
        </w:rPr>
        <w:t xml:space="preserve"> </w:t>
      </w:r>
      <w:r w:rsidRPr="004336F1">
        <w:rPr>
          <w:rFonts w:ascii="仿宋" w:eastAsia="仿宋" w:hAnsi="仿宋" w:cs="仿宋" w:hint="eastAsia"/>
          <w:sz w:val="28"/>
          <w:szCs w:val="28"/>
        </w:rPr>
        <w:t xml:space="preserve">日期：     </w:t>
      </w:r>
    </w:p>
    <w:p w14:paraId="435D17D8" w14:textId="77777777" w:rsidR="00A76801" w:rsidRDefault="00A76801">
      <w:pPr>
        <w:rPr>
          <w:rFonts w:ascii="仿宋" w:eastAsia="仿宋" w:hAnsi="仿宋" w:cs="仿宋"/>
          <w:sz w:val="28"/>
          <w:szCs w:val="28"/>
        </w:rPr>
      </w:pPr>
    </w:p>
    <w:p w14:paraId="5A8EF31E" w14:textId="54086B80" w:rsidR="00566AE5" w:rsidRPr="0070622A" w:rsidRDefault="00C71414">
      <w:pPr>
        <w:rPr>
          <w:rFonts w:ascii="仿宋" w:eastAsia="仿宋" w:hAnsi="仿宋" w:cs="仿宋"/>
          <w:sz w:val="28"/>
          <w:szCs w:val="28"/>
        </w:rPr>
      </w:pPr>
      <w:r w:rsidRPr="004336F1">
        <w:rPr>
          <w:rFonts w:ascii="仿宋" w:eastAsia="仿宋" w:hAnsi="仿宋" w:cs="仿宋" w:hint="eastAsia"/>
          <w:sz w:val="28"/>
          <w:szCs w:val="28"/>
        </w:rPr>
        <w:t>我承诺以上资料真实准确。</w:t>
      </w:r>
    </w:p>
    <w:sectPr w:rsidR="00566AE5" w:rsidRPr="0070622A" w:rsidSect="004336F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16BA" w14:textId="77777777" w:rsidR="00825770" w:rsidRDefault="00825770" w:rsidP="004336F1">
      <w:r>
        <w:separator/>
      </w:r>
    </w:p>
  </w:endnote>
  <w:endnote w:type="continuationSeparator" w:id="0">
    <w:p w14:paraId="33A43A97" w14:textId="77777777" w:rsidR="00825770" w:rsidRDefault="00825770" w:rsidP="0043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E99F" w14:textId="77777777" w:rsidR="00825770" w:rsidRDefault="00825770" w:rsidP="004336F1">
      <w:r>
        <w:separator/>
      </w:r>
    </w:p>
  </w:footnote>
  <w:footnote w:type="continuationSeparator" w:id="0">
    <w:p w14:paraId="58A58F6E" w14:textId="77777777" w:rsidR="00825770" w:rsidRDefault="00825770" w:rsidP="0043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987F63"/>
    <w:rsid w:val="00033D5C"/>
    <w:rsid w:val="00040B9C"/>
    <w:rsid w:val="00122286"/>
    <w:rsid w:val="001C287D"/>
    <w:rsid w:val="001C40F5"/>
    <w:rsid w:val="001D2F47"/>
    <w:rsid w:val="002639A3"/>
    <w:rsid w:val="002951BD"/>
    <w:rsid w:val="004336F1"/>
    <w:rsid w:val="004823E4"/>
    <w:rsid w:val="004F2BD6"/>
    <w:rsid w:val="004F63E1"/>
    <w:rsid w:val="0050320F"/>
    <w:rsid w:val="00520E51"/>
    <w:rsid w:val="00566AE5"/>
    <w:rsid w:val="00590591"/>
    <w:rsid w:val="006230EE"/>
    <w:rsid w:val="00636BA2"/>
    <w:rsid w:val="00694F23"/>
    <w:rsid w:val="006F6E4B"/>
    <w:rsid w:val="0070622A"/>
    <w:rsid w:val="00794975"/>
    <w:rsid w:val="008029D8"/>
    <w:rsid w:val="00825770"/>
    <w:rsid w:val="00873E61"/>
    <w:rsid w:val="008E2253"/>
    <w:rsid w:val="008E757E"/>
    <w:rsid w:val="00A76801"/>
    <w:rsid w:val="00A83CA5"/>
    <w:rsid w:val="00AD7624"/>
    <w:rsid w:val="00B13D59"/>
    <w:rsid w:val="00B445B5"/>
    <w:rsid w:val="00BF7D7C"/>
    <w:rsid w:val="00C027FD"/>
    <w:rsid w:val="00C078F0"/>
    <w:rsid w:val="00C71414"/>
    <w:rsid w:val="00CC1D9C"/>
    <w:rsid w:val="00CC366B"/>
    <w:rsid w:val="00D44A23"/>
    <w:rsid w:val="00D748C6"/>
    <w:rsid w:val="00DA4B43"/>
    <w:rsid w:val="00E34433"/>
    <w:rsid w:val="00E4393B"/>
    <w:rsid w:val="00E81AA6"/>
    <w:rsid w:val="00EC5F09"/>
    <w:rsid w:val="00F3099B"/>
    <w:rsid w:val="00F40F9A"/>
    <w:rsid w:val="00FC7B1B"/>
    <w:rsid w:val="024C6455"/>
    <w:rsid w:val="05CC15A4"/>
    <w:rsid w:val="081626E4"/>
    <w:rsid w:val="0D204CA9"/>
    <w:rsid w:val="0E804165"/>
    <w:rsid w:val="0F8D0B50"/>
    <w:rsid w:val="107D6C22"/>
    <w:rsid w:val="11084211"/>
    <w:rsid w:val="14EC02EF"/>
    <w:rsid w:val="195F7FFC"/>
    <w:rsid w:val="1BC81943"/>
    <w:rsid w:val="1EC76C42"/>
    <w:rsid w:val="2E4F4C14"/>
    <w:rsid w:val="300C6937"/>
    <w:rsid w:val="301478D1"/>
    <w:rsid w:val="32347C53"/>
    <w:rsid w:val="328902D3"/>
    <w:rsid w:val="333C1F76"/>
    <w:rsid w:val="33E3370A"/>
    <w:rsid w:val="34057E13"/>
    <w:rsid w:val="35D245AC"/>
    <w:rsid w:val="374502CE"/>
    <w:rsid w:val="37900953"/>
    <w:rsid w:val="380F2A01"/>
    <w:rsid w:val="3BC51965"/>
    <w:rsid w:val="3C3C6828"/>
    <w:rsid w:val="42A85BF3"/>
    <w:rsid w:val="42C33319"/>
    <w:rsid w:val="4CD204A0"/>
    <w:rsid w:val="4E931C73"/>
    <w:rsid w:val="576757EB"/>
    <w:rsid w:val="58760DBE"/>
    <w:rsid w:val="5CE73BDF"/>
    <w:rsid w:val="6298077C"/>
    <w:rsid w:val="63AA71B5"/>
    <w:rsid w:val="65E90AB1"/>
    <w:rsid w:val="69987F63"/>
    <w:rsid w:val="72C516A1"/>
    <w:rsid w:val="73F5197E"/>
    <w:rsid w:val="747446AA"/>
    <w:rsid w:val="764520A8"/>
    <w:rsid w:val="7774021A"/>
    <w:rsid w:val="77F40AC9"/>
    <w:rsid w:val="782325B3"/>
    <w:rsid w:val="7B70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05EE9"/>
  <w15:docId w15:val="{84BEC2BF-A498-4380-8929-1F4DC87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43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36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3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36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陆川</dc:creator>
  <cp:lastModifiedBy>xq yang</cp:lastModifiedBy>
  <cp:revision>45</cp:revision>
  <cp:lastPrinted>2021-06-16T02:26:00Z</cp:lastPrinted>
  <dcterms:created xsi:type="dcterms:W3CDTF">2019-05-30T00:24:00Z</dcterms:created>
  <dcterms:modified xsi:type="dcterms:W3CDTF">2021-06-16T06:25:00Z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5AE35892D5814919917673DC917FDF42</vt:lpwstr>
  </property>
</Properties>
</file>