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87C3" w14:textId="1551B639" w:rsidR="00157CC4" w:rsidRPr="00157CC4" w:rsidRDefault="00157CC4" w:rsidP="00F6059A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157CC4">
        <w:rPr>
          <w:rFonts w:ascii="仿宋" w:eastAsia="仿宋" w:hAnsi="仿宋" w:hint="eastAsia"/>
          <w:sz w:val="28"/>
          <w:szCs w:val="28"/>
        </w:rPr>
        <w:t>附件2：</w:t>
      </w:r>
    </w:p>
    <w:p w14:paraId="381101EA" w14:textId="57C8CF0E" w:rsidR="00157CC4" w:rsidRPr="00652A8C" w:rsidRDefault="0065439D" w:rsidP="00157CC4">
      <w:pPr>
        <w:jc w:val="center"/>
        <w:rPr>
          <w:rFonts w:ascii="仿宋" w:eastAsia="仿宋" w:hAnsi="仿宋" w:cs="Times New Roman"/>
          <w:b/>
          <w:color w:val="000000"/>
          <w:sz w:val="32"/>
          <w:szCs w:val="32"/>
        </w:rPr>
      </w:pPr>
      <w:r w:rsidRPr="0065439D">
        <w:rPr>
          <w:rFonts w:ascii="仿宋" w:eastAsia="仿宋" w:hAnsi="仿宋" w:cs="Times New Roman" w:hint="eastAsia"/>
          <w:b/>
          <w:color w:val="000000"/>
          <w:sz w:val="32"/>
          <w:szCs w:val="32"/>
        </w:rPr>
        <w:t>外科药师培训班</w:t>
      </w:r>
      <w:r w:rsidR="00157CC4" w:rsidRPr="00652A8C">
        <w:rPr>
          <w:rFonts w:ascii="仿宋" w:eastAsia="仿宋" w:hAnsi="仿宋" w:cs="Times New Roman"/>
          <w:b/>
          <w:color w:val="000000"/>
          <w:sz w:val="32"/>
          <w:szCs w:val="32"/>
        </w:rPr>
        <w:t>学员申请表</w:t>
      </w:r>
    </w:p>
    <w:p w14:paraId="7F83461F" w14:textId="77777777" w:rsidR="00157CC4" w:rsidRPr="00652A8C" w:rsidRDefault="00157CC4" w:rsidP="00157CC4">
      <w:pPr>
        <w:jc w:val="center"/>
        <w:rPr>
          <w:rFonts w:ascii="仿宋" w:eastAsia="仿宋" w:hAnsi="仿宋" w:cs="Times New Roman"/>
          <w:bCs/>
          <w:color w:val="000000"/>
          <w:sz w:val="24"/>
          <w:szCs w:val="24"/>
        </w:rPr>
      </w:pPr>
    </w:p>
    <w:p w14:paraId="6A26047A" w14:textId="5623691F" w:rsidR="00157CC4" w:rsidRPr="00652A8C" w:rsidRDefault="00157CC4" w:rsidP="00157CC4">
      <w:pPr>
        <w:jc w:val="right"/>
        <w:rPr>
          <w:rFonts w:ascii="仿宋" w:eastAsia="仿宋" w:hAnsi="仿宋" w:cs="Times New Roman"/>
          <w:bCs/>
          <w:color w:val="000000"/>
          <w:sz w:val="24"/>
          <w:szCs w:val="24"/>
          <w:u w:val="single"/>
        </w:rPr>
      </w:pPr>
      <w:r w:rsidRPr="00652A8C">
        <w:rPr>
          <w:rFonts w:ascii="仿宋" w:eastAsia="仿宋" w:hAnsi="仿宋" w:cs="Times New Roman"/>
          <w:bCs/>
          <w:color w:val="000000"/>
          <w:sz w:val="24"/>
          <w:szCs w:val="24"/>
        </w:rPr>
        <w:t xml:space="preserve">填表日期：   年   月  </w:t>
      </w:r>
      <w:r w:rsidR="00FC12B5">
        <w:rPr>
          <w:rFonts w:ascii="仿宋" w:eastAsia="仿宋" w:hAnsi="仿宋" w:cs="Times New Roman"/>
          <w:bCs/>
          <w:color w:val="000000"/>
          <w:sz w:val="24"/>
          <w:szCs w:val="24"/>
        </w:rPr>
        <w:t xml:space="preserve"> </w:t>
      </w:r>
      <w:r w:rsidRPr="00652A8C">
        <w:rPr>
          <w:rFonts w:ascii="仿宋" w:eastAsia="仿宋" w:hAnsi="仿宋" w:cs="Times New Roman"/>
          <w:bCs/>
          <w:color w:val="000000"/>
          <w:sz w:val="24"/>
          <w:szCs w:val="24"/>
        </w:rPr>
        <w:t>日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463"/>
        <w:gridCol w:w="725"/>
        <w:gridCol w:w="659"/>
        <w:gridCol w:w="760"/>
        <w:gridCol w:w="709"/>
        <w:gridCol w:w="423"/>
        <w:gridCol w:w="852"/>
        <w:gridCol w:w="751"/>
        <w:gridCol w:w="993"/>
        <w:gridCol w:w="666"/>
        <w:gridCol w:w="2169"/>
      </w:tblGrid>
      <w:tr w:rsidR="00157CC4" w:rsidRPr="00652A8C" w14:paraId="0B4C304C" w14:textId="77777777" w:rsidTr="0048732E">
        <w:trPr>
          <w:cantSplit/>
          <w:trHeight w:val="1015"/>
          <w:jc w:val="center"/>
        </w:trPr>
        <w:tc>
          <w:tcPr>
            <w:tcW w:w="1457" w:type="dxa"/>
            <w:vAlign w:val="center"/>
          </w:tcPr>
          <w:p w14:paraId="4F86A7D7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8" w:type="dxa"/>
            <w:gridSpan w:val="2"/>
            <w:vAlign w:val="center"/>
          </w:tcPr>
          <w:p w14:paraId="7BE1D60B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vAlign w:val="center"/>
          </w:tcPr>
          <w:p w14:paraId="21DD5644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60" w:type="dxa"/>
            <w:vAlign w:val="center"/>
          </w:tcPr>
          <w:p w14:paraId="43432254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188D021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出生</w:t>
            </w:r>
          </w:p>
          <w:p w14:paraId="78A52CC5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14:paraId="73B376E7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46E57288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专业职称</w:t>
            </w:r>
          </w:p>
        </w:tc>
        <w:tc>
          <w:tcPr>
            <w:tcW w:w="1659" w:type="dxa"/>
            <w:gridSpan w:val="2"/>
            <w:vAlign w:val="center"/>
          </w:tcPr>
          <w:p w14:paraId="6B67938F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Merge w:val="restart"/>
            <w:vAlign w:val="center"/>
          </w:tcPr>
          <w:p w14:paraId="7F94D213" w14:textId="77777777" w:rsidR="00157CC4" w:rsidRPr="00652A8C" w:rsidRDefault="00157CC4" w:rsidP="002C6B8A">
            <w:pPr>
              <w:ind w:left="91" w:hangingChars="38" w:hanging="91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大一寸彩照</w:t>
            </w:r>
          </w:p>
        </w:tc>
      </w:tr>
      <w:tr w:rsidR="00157CC4" w:rsidRPr="00652A8C" w14:paraId="4F0D149B" w14:textId="77777777" w:rsidTr="0048732E">
        <w:trPr>
          <w:cantSplit/>
          <w:trHeight w:val="447"/>
          <w:jc w:val="center"/>
        </w:trPr>
        <w:tc>
          <w:tcPr>
            <w:tcW w:w="1457" w:type="dxa"/>
            <w:vAlign w:val="center"/>
          </w:tcPr>
          <w:p w14:paraId="04E57DCC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身份证</w:t>
            </w:r>
          </w:p>
        </w:tc>
        <w:tc>
          <w:tcPr>
            <w:tcW w:w="2607" w:type="dxa"/>
            <w:gridSpan w:val="4"/>
            <w:vAlign w:val="center"/>
          </w:tcPr>
          <w:p w14:paraId="7317B8B3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01590B4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工作</w:t>
            </w:r>
          </w:p>
          <w:p w14:paraId="065D35F7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年限</w:t>
            </w:r>
          </w:p>
        </w:tc>
        <w:tc>
          <w:tcPr>
            <w:tcW w:w="1275" w:type="dxa"/>
            <w:gridSpan w:val="2"/>
            <w:vAlign w:val="center"/>
          </w:tcPr>
          <w:p w14:paraId="40EBFFD9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1" w:type="dxa"/>
            <w:vAlign w:val="center"/>
          </w:tcPr>
          <w:p w14:paraId="38C30DBC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659" w:type="dxa"/>
            <w:gridSpan w:val="2"/>
            <w:vAlign w:val="center"/>
          </w:tcPr>
          <w:p w14:paraId="2DF2C056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54C97151" w14:textId="77777777" w:rsidR="00157CC4" w:rsidRPr="00652A8C" w:rsidRDefault="00157CC4" w:rsidP="002C6B8A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57CC4" w:rsidRPr="00652A8C" w14:paraId="378391DB" w14:textId="77777777" w:rsidTr="0048732E">
        <w:trPr>
          <w:cantSplit/>
          <w:trHeight w:val="400"/>
          <w:jc w:val="center"/>
        </w:trPr>
        <w:tc>
          <w:tcPr>
            <w:tcW w:w="1457" w:type="dxa"/>
            <w:vAlign w:val="center"/>
          </w:tcPr>
          <w:p w14:paraId="43DC5287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手机电话</w:t>
            </w:r>
          </w:p>
        </w:tc>
        <w:tc>
          <w:tcPr>
            <w:tcW w:w="2607" w:type="dxa"/>
            <w:gridSpan w:val="4"/>
            <w:vAlign w:val="center"/>
          </w:tcPr>
          <w:p w14:paraId="7656E52C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EA2CAE8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685" w:type="dxa"/>
            <w:gridSpan w:val="5"/>
            <w:vAlign w:val="center"/>
          </w:tcPr>
          <w:p w14:paraId="464F2549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655636DC" w14:textId="77777777" w:rsidR="00157CC4" w:rsidRPr="00652A8C" w:rsidRDefault="00157CC4" w:rsidP="002C6B8A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57CC4" w:rsidRPr="00652A8C" w14:paraId="18A7E892" w14:textId="77777777" w:rsidTr="0048732E">
        <w:trPr>
          <w:cantSplit/>
          <w:trHeight w:val="419"/>
          <w:jc w:val="center"/>
        </w:trPr>
        <w:tc>
          <w:tcPr>
            <w:tcW w:w="1457" w:type="dxa"/>
            <w:vAlign w:val="center"/>
          </w:tcPr>
          <w:p w14:paraId="4D7F42AB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选送单位</w:t>
            </w:r>
          </w:p>
        </w:tc>
        <w:tc>
          <w:tcPr>
            <w:tcW w:w="2607" w:type="dxa"/>
            <w:gridSpan w:val="4"/>
            <w:vAlign w:val="center"/>
          </w:tcPr>
          <w:p w14:paraId="262D783C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14:paraId="396A4EAB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单位所在城市</w:t>
            </w:r>
          </w:p>
        </w:tc>
        <w:tc>
          <w:tcPr>
            <w:tcW w:w="2410" w:type="dxa"/>
            <w:gridSpan w:val="3"/>
            <w:vAlign w:val="center"/>
          </w:tcPr>
          <w:p w14:paraId="3E58CACA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vMerge/>
            <w:vAlign w:val="center"/>
          </w:tcPr>
          <w:p w14:paraId="6F688AF6" w14:textId="77777777" w:rsidR="00157CC4" w:rsidRPr="00652A8C" w:rsidRDefault="00157CC4" w:rsidP="002C6B8A">
            <w:pPr>
              <w:widowControl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57CC4" w:rsidRPr="00652A8C" w14:paraId="19F11B5B" w14:textId="77777777" w:rsidTr="0048732E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14:paraId="7C91DD69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9170" w:type="dxa"/>
            <w:gridSpan w:val="11"/>
            <w:vAlign w:val="center"/>
          </w:tcPr>
          <w:p w14:paraId="02E80414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7CC4" w:rsidRPr="00652A8C" w14:paraId="22E446CA" w14:textId="77777777" w:rsidTr="0048732E">
        <w:trPr>
          <w:cantSplit/>
          <w:trHeight w:val="553"/>
          <w:jc w:val="center"/>
        </w:trPr>
        <w:tc>
          <w:tcPr>
            <w:tcW w:w="1457" w:type="dxa"/>
            <w:vAlign w:val="center"/>
          </w:tcPr>
          <w:p w14:paraId="51B32C5B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9170" w:type="dxa"/>
            <w:gridSpan w:val="11"/>
            <w:vAlign w:val="center"/>
          </w:tcPr>
          <w:p w14:paraId="61B975AD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57CC4" w:rsidRPr="00652A8C" w14:paraId="542C7010" w14:textId="77777777" w:rsidTr="0048732E">
        <w:trPr>
          <w:cantSplit/>
          <w:trHeight w:val="555"/>
          <w:jc w:val="center"/>
        </w:trPr>
        <w:tc>
          <w:tcPr>
            <w:tcW w:w="1457" w:type="dxa"/>
            <w:vAlign w:val="center"/>
          </w:tcPr>
          <w:p w14:paraId="2A7C7E2A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医院级别</w:t>
            </w:r>
          </w:p>
        </w:tc>
        <w:tc>
          <w:tcPr>
            <w:tcW w:w="4591" w:type="dxa"/>
            <w:gridSpan w:val="7"/>
            <w:vAlign w:val="center"/>
          </w:tcPr>
          <w:p w14:paraId="0500CF61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A.三级医院  B.二级医院  C.其他</w:t>
            </w:r>
          </w:p>
        </w:tc>
        <w:tc>
          <w:tcPr>
            <w:tcW w:w="1744" w:type="dxa"/>
            <w:gridSpan w:val="2"/>
            <w:vAlign w:val="center"/>
          </w:tcPr>
          <w:p w14:paraId="0B205F9C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本人之前是否报过名</w:t>
            </w:r>
          </w:p>
        </w:tc>
        <w:tc>
          <w:tcPr>
            <w:tcW w:w="2835" w:type="dxa"/>
            <w:gridSpan w:val="2"/>
            <w:vAlign w:val="center"/>
          </w:tcPr>
          <w:p w14:paraId="74008CF4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7CC4" w:rsidRPr="00652A8C" w14:paraId="707A6851" w14:textId="77777777" w:rsidTr="0048732E">
        <w:trPr>
          <w:cantSplit/>
          <w:trHeight w:val="549"/>
          <w:jc w:val="center"/>
        </w:trPr>
        <w:tc>
          <w:tcPr>
            <w:tcW w:w="1457" w:type="dxa"/>
            <w:vAlign w:val="center"/>
          </w:tcPr>
          <w:p w14:paraId="47D406BB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现岗位</w:t>
            </w:r>
          </w:p>
        </w:tc>
        <w:tc>
          <w:tcPr>
            <w:tcW w:w="9170" w:type="dxa"/>
            <w:gridSpan w:val="11"/>
            <w:vAlign w:val="center"/>
          </w:tcPr>
          <w:p w14:paraId="2C130382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A.临床药师  B.门诊药房  C.住院药房  D.静脉配置  E.药库  F.审方药师 G.其他</w:t>
            </w:r>
          </w:p>
        </w:tc>
      </w:tr>
      <w:tr w:rsidR="00157CC4" w:rsidRPr="00652A8C" w14:paraId="6619F5CB" w14:textId="77777777" w:rsidTr="0048732E">
        <w:trPr>
          <w:cantSplit/>
          <w:trHeight w:val="557"/>
          <w:jc w:val="center"/>
        </w:trPr>
        <w:tc>
          <w:tcPr>
            <w:tcW w:w="1920" w:type="dxa"/>
            <w:gridSpan w:val="2"/>
            <w:vAlign w:val="center"/>
          </w:tcPr>
          <w:p w14:paraId="2300E051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学历、学校、专业</w:t>
            </w:r>
          </w:p>
        </w:tc>
        <w:tc>
          <w:tcPr>
            <w:tcW w:w="8707" w:type="dxa"/>
            <w:gridSpan w:val="10"/>
            <w:vAlign w:val="center"/>
          </w:tcPr>
          <w:p w14:paraId="73AA44AF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7CC4" w:rsidRPr="00652A8C" w14:paraId="7A5D240C" w14:textId="77777777" w:rsidTr="0048732E">
        <w:trPr>
          <w:cantSplit/>
          <w:trHeight w:val="1167"/>
          <w:jc w:val="center"/>
        </w:trPr>
        <w:tc>
          <w:tcPr>
            <w:tcW w:w="1920" w:type="dxa"/>
            <w:gridSpan w:val="2"/>
            <w:vAlign w:val="center"/>
          </w:tcPr>
          <w:p w14:paraId="0CF74F48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工作简历</w:t>
            </w:r>
          </w:p>
          <w:p w14:paraId="06A92B2B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（起至年月）</w:t>
            </w:r>
          </w:p>
        </w:tc>
        <w:tc>
          <w:tcPr>
            <w:tcW w:w="8707" w:type="dxa"/>
            <w:gridSpan w:val="10"/>
            <w:vAlign w:val="center"/>
          </w:tcPr>
          <w:p w14:paraId="22E9B1F7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57CC4" w:rsidRPr="00652A8C" w14:paraId="7B6206AE" w14:textId="77777777" w:rsidTr="0048732E">
        <w:trPr>
          <w:cantSplit/>
          <w:trHeight w:val="1297"/>
          <w:jc w:val="center"/>
        </w:trPr>
        <w:tc>
          <w:tcPr>
            <w:tcW w:w="1920" w:type="dxa"/>
            <w:gridSpan w:val="2"/>
            <w:vAlign w:val="center"/>
          </w:tcPr>
          <w:p w14:paraId="623CDFF6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从事临床药学</w:t>
            </w:r>
          </w:p>
          <w:p w14:paraId="5468C718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工作实践情况</w:t>
            </w:r>
          </w:p>
        </w:tc>
        <w:tc>
          <w:tcPr>
            <w:tcW w:w="8707" w:type="dxa"/>
            <w:gridSpan w:val="10"/>
            <w:vAlign w:val="center"/>
          </w:tcPr>
          <w:p w14:paraId="52AABEAE" w14:textId="77777777" w:rsidR="00157CC4" w:rsidRPr="00652A8C" w:rsidRDefault="00157CC4" w:rsidP="002C6B8A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57CC4" w:rsidRPr="00652A8C" w14:paraId="2CD541EF" w14:textId="77777777" w:rsidTr="0048732E">
        <w:trPr>
          <w:cantSplit/>
          <w:trHeight w:val="1535"/>
          <w:jc w:val="center"/>
        </w:trPr>
        <w:tc>
          <w:tcPr>
            <w:tcW w:w="1920" w:type="dxa"/>
            <w:gridSpan w:val="2"/>
            <w:vAlign w:val="center"/>
          </w:tcPr>
          <w:p w14:paraId="7AA72982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已发表的论文、</w:t>
            </w:r>
          </w:p>
          <w:p w14:paraId="79F05A6E" w14:textId="77777777" w:rsidR="00157CC4" w:rsidRPr="00652A8C" w:rsidRDefault="00157CC4" w:rsidP="002C6B8A">
            <w:pPr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著作及科研情况</w:t>
            </w:r>
          </w:p>
        </w:tc>
        <w:tc>
          <w:tcPr>
            <w:tcW w:w="8707" w:type="dxa"/>
            <w:gridSpan w:val="10"/>
            <w:vAlign w:val="center"/>
          </w:tcPr>
          <w:p w14:paraId="14CA380F" w14:textId="77777777" w:rsidR="00157CC4" w:rsidRPr="00652A8C" w:rsidRDefault="00157CC4" w:rsidP="002C6B8A">
            <w:pPr>
              <w:widowControl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157CC4" w:rsidRPr="00652A8C" w14:paraId="108276C1" w14:textId="77777777" w:rsidTr="0048732E">
        <w:trPr>
          <w:cantSplit/>
          <w:trHeight w:val="1982"/>
          <w:jc w:val="center"/>
        </w:trPr>
        <w:tc>
          <w:tcPr>
            <w:tcW w:w="5196" w:type="dxa"/>
            <w:gridSpan w:val="7"/>
            <w:vAlign w:val="center"/>
          </w:tcPr>
          <w:p w14:paraId="0C4F474B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选送单位（医院）意见：</w:t>
            </w:r>
          </w:p>
          <w:p w14:paraId="586EB713" w14:textId="77777777" w:rsidR="00157CC4" w:rsidRPr="00652A8C" w:rsidRDefault="00157CC4" w:rsidP="002C6B8A">
            <w:pPr>
              <w:ind w:firstLineChars="950" w:firstLine="22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2A7241E6" w14:textId="77777777" w:rsidR="00157CC4" w:rsidRPr="00652A8C" w:rsidRDefault="00157CC4" w:rsidP="002C6B8A">
            <w:pPr>
              <w:ind w:firstLineChars="950" w:firstLine="228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7C56E0E7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签名（盖章）：</w:t>
            </w:r>
          </w:p>
          <w:p w14:paraId="2BFF01A5" w14:textId="77777777" w:rsidR="00157CC4" w:rsidRPr="00652A8C" w:rsidRDefault="00157CC4" w:rsidP="00652A8C">
            <w:pPr>
              <w:ind w:firstLineChars="1100" w:firstLine="26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年     月     日</w:t>
            </w:r>
          </w:p>
        </w:tc>
        <w:tc>
          <w:tcPr>
            <w:tcW w:w="5431" w:type="dxa"/>
            <w:gridSpan w:val="5"/>
            <w:vAlign w:val="center"/>
          </w:tcPr>
          <w:p w14:paraId="70EED701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培训班录取意见：</w:t>
            </w:r>
          </w:p>
          <w:p w14:paraId="15BB26D2" w14:textId="77777777" w:rsidR="00157CC4" w:rsidRPr="00652A8C" w:rsidRDefault="00157CC4" w:rsidP="002C6B8A">
            <w:pPr>
              <w:ind w:firstLineChars="850" w:firstLine="204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47CCF7AB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14:paraId="1D462980" w14:textId="77777777" w:rsidR="00157CC4" w:rsidRPr="00652A8C" w:rsidRDefault="00157CC4" w:rsidP="002C6B8A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签名（盖章）：广东省药学会</w:t>
            </w:r>
          </w:p>
          <w:p w14:paraId="27B2C6D4" w14:textId="77777777" w:rsidR="00157CC4" w:rsidRPr="00652A8C" w:rsidRDefault="00157CC4" w:rsidP="002C6B8A">
            <w:pPr>
              <w:ind w:firstLineChars="1050" w:firstLine="2520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652A8C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年     月     日</w:t>
            </w:r>
          </w:p>
        </w:tc>
      </w:tr>
    </w:tbl>
    <w:p w14:paraId="3BAC9307" w14:textId="77777777" w:rsidR="00157CC4" w:rsidRDefault="00157CC4" w:rsidP="00652A8C"/>
    <w:sectPr w:rsidR="00157CC4" w:rsidSect="005B14B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65C0" w14:textId="77777777" w:rsidR="007A2F63" w:rsidRDefault="007A2F63" w:rsidP="00E524E7">
      <w:r>
        <w:separator/>
      </w:r>
    </w:p>
  </w:endnote>
  <w:endnote w:type="continuationSeparator" w:id="0">
    <w:p w14:paraId="17123714" w14:textId="77777777" w:rsidR="007A2F63" w:rsidRDefault="007A2F63" w:rsidP="00E5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01EF" w14:textId="77777777" w:rsidR="007A2F63" w:rsidRDefault="007A2F63" w:rsidP="00E524E7">
      <w:r>
        <w:separator/>
      </w:r>
    </w:p>
  </w:footnote>
  <w:footnote w:type="continuationSeparator" w:id="0">
    <w:p w14:paraId="58E05E30" w14:textId="77777777" w:rsidR="007A2F63" w:rsidRDefault="007A2F63" w:rsidP="00E524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6D5"/>
    <w:rsid w:val="00051740"/>
    <w:rsid w:val="001242B7"/>
    <w:rsid w:val="00157CC4"/>
    <w:rsid w:val="00191774"/>
    <w:rsid w:val="001D16D5"/>
    <w:rsid w:val="001E4ACD"/>
    <w:rsid w:val="00277246"/>
    <w:rsid w:val="002A6A79"/>
    <w:rsid w:val="00352C80"/>
    <w:rsid w:val="003A1F5B"/>
    <w:rsid w:val="003D2D86"/>
    <w:rsid w:val="003E0D7B"/>
    <w:rsid w:val="003F6DD3"/>
    <w:rsid w:val="004237CE"/>
    <w:rsid w:val="00437E08"/>
    <w:rsid w:val="004423B5"/>
    <w:rsid w:val="0047565E"/>
    <w:rsid w:val="0048732E"/>
    <w:rsid w:val="00493B65"/>
    <w:rsid w:val="00547515"/>
    <w:rsid w:val="005607C9"/>
    <w:rsid w:val="00575306"/>
    <w:rsid w:val="005768E3"/>
    <w:rsid w:val="005A0E9A"/>
    <w:rsid w:val="005B14B6"/>
    <w:rsid w:val="005B2E19"/>
    <w:rsid w:val="005F7049"/>
    <w:rsid w:val="005F744F"/>
    <w:rsid w:val="00637858"/>
    <w:rsid w:val="00652A8C"/>
    <w:rsid w:val="0065439D"/>
    <w:rsid w:val="00655477"/>
    <w:rsid w:val="006C1E76"/>
    <w:rsid w:val="006E28BA"/>
    <w:rsid w:val="006E5637"/>
    <w:rsid w:val="00700060"/>
    <w:rsid w:val="007169CF"/>
    <w:rsid w:val="00753CCA"/>
    <w:rsid w:val="00775386"/>
    <w:rsid w:val="0077569A"/>
    <w:rsid w:val="00780903"/>
    <w:rsid w:val="007A2F63"/>
    <w:rsid w:val="007B6286"/>
    <w:rsid w:val="007C5C2E"/>
    <w:rsid w:val="007F32FF"/>
    <w:rsid w:val="008A318C"/>
    <w:rsid w:val="008F21C0"/>
    <w:rsid w:val="0097360D"/>
    <w:rsid w:val="00995A6E"/>
    <w:rsid w:val="00996EA6"/>
    <w:rsid w:val="00A43FC2"/>
    <w:rsid w:val="00A46690"/>
    <w:rsid w:val="00A62A35"/>
    <w:rsid w:val="00AA451E"/>
    <w:rsid w:val="00AD6AA1"/>
    <w:rsid w:val="00B24186"/>
    <w:rsid w:val="00B32B94"/>
    <w:rsid w:val="00BE6F1D"/>
    <w:rsid w:val="00C0413C"/>
    <w:rsid w:val="00C33B0F"/>
    <w:rsid w:val="00C8040D"/>
    <w:rsid w:val="00CB3137"/>
    <w:rsid w:val="00D63E81"/>
    <w:rsid w:val="00D65D48"/>
    <w:rsid w:val="00DD0748"/>
    <w:rsid w:val="00E317AA"/>
    <w:rsid w:val="00E524E7"/>
    <w:rsid w:val="00E92609"/>
    <w:rsid w:val="00EA2BBD"/>
    <w:rsid w:val="00EE6505"/>
    <w:rsid w:val="00F4485B"/>
    <w:rsid w:val="00F6059A"/>
    <w:rsid w:val="00F6085C"/>
    <w:rsid w:val="00F85C3C"/>
    <w:rsid w:val="00FC12B5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09A93"/>
  <w15:chartTrackingRefBased/>
  <w15:docId w15:val="{2094CD9B-F0B1-4EEA-A2FB-CB41E94C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C33B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33B0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33B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24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524E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524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524E7"/>
    <w:rPr>
      <w:sz w:val="18"/>
      <w:szCs w:val="18"/>
    </w:rPr>
  </w:style>
  <w:style w:type="table" w:styleId="a8">
    <w:name w:val="Table Grid"/>
    <w:basedOn w:val="a1"/>
    <w:uiPriority w:val="39"/>
    <w:rsid w:val="00277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751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7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7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Runking one</dc:creator>
  <cp:keywords/>
  <dc:description/>
  <cp:lastModifiedBy>yang xq</cp:lastModifiedBy>
  <cp:revision>71</cp:revision>
  <dcterms:created xsi:type="dcterms:W3CDTF">2022-10-31T06:40:00Z</dcterms:created>
  <dcterms:modified xsi:type="dcterms:W3CDTF">2022-11-11T13:42:00Z</dcterms:modified>
</cp:coreProperties>
</file>